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EF5" w:rsidRPr="009D36BD" w:rsidRDefault="00F216EA" w:rsidP="00796C6A">
      <w:pPr>
        <w:spacing w:line="600" w:lineRule="exact"/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第</w:t>
      </w:r>
      <w:r w:rsidR="009D36BD" w:rsidRPr="009D36BD">
        <w:rPr>
          <w:rFonts w:ascii="黑体" w:eastAsia="黑体" w:hint="eastAsia"/>
          <w:sz w:val="32"/>
          <w:szCs w:val="32"/>
        </w:rPr>
        <w:t>十</w:t>
      </w:r>
      <w:r w:rsidR="00EE42C7">
        <w:rPr>
          <w:rFonts w:ascii="黑体" w:eastAsia="黑体" w:hint="eastAsia"/>
          <w:sz w:val="32"/>
          <w:szCs w:val="32"/>
        </w:rPr>
        <w:t>二</w:t>
      </w:r>
      <w:r w:rsidR="009D36BD" w:rsidRPr="009D36BD">
        <w:rPr>
          <w:rFonts w:ascii="黑体" w:eastAsia="黑体" w:hint="eastAsia"/>
          <w:sz w:val="32"/>
          <w:szCs w:val="32"/>
        </w:rPr>
        <w:t>届全国少数民族文学创作骏马奖参评</w:t>
      </w:r>
      <w:r w:rsidR="00C80520">
        <w:rPr>
          <w:rFonts w:ascii="黑体" w:eastAsia="黑体" w:hint="eastAsia"/>
          <w:sz w:val="32"/>
          <w:szCs w:val="32"/>
        </w:rPr>
        <w:t>作品</w:t>
      </w:r>
      <w:r w:rsidR="009D36BD" w:rsidRPr="009D36BD">
        <w:rPr>
          <w:rFonts w:ascii="黑体" w:eastAsia="黑体" w:hint="eastAsia"/>
          <w:sz w:val="32"/>
          <w:szCs w:val="32"/>
        </w:rPr>
        <w:t>推荐</w:t>
      </w:r>
      <w:r w:rsidR="005C6EF5" w:rsidRPr="009D36BD">
        <w:rPr>
          <w:rFonts w:ascii="黑体" w:eastAsia="黑体" w:hint="eastAsia"/>
          <w:sz w:val="32"/>
          <w:szCs w:val="32"/>
        </w:rPr>
        <w:t>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7"/>
        <w:gridCol w:w="2530"/>
        <w:gridCol w:w="882"/>
        <w:gridCol w:w="1410"/>
        <w:gridCol w:w="893"/>
        <w:gridCol w:w="1904"/>
      </w:tblGrid>
      <w:tr w:rsidR="00755039" w:rsidRPr="0080458B" w:rsidTr="00D62973">
        <w:trPr>
          <w:trHeight w:val="141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EF5" w:rsidRPr="0080458B" w:rsidRDefault="005C6EF5" w:rsidP="00331FFB">
            <w:pPr>
              <w:snapToGrid w:val="0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作品名称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EF5" w:rsidRPr="0080458B" w:rsidRDefault="005C6EF5" w:rsidP="00331FF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EF5" w:rsidRPr="0080458B" w:rsidRDefault="005C6EF5" w:rsidP="00331FFB">
            <w:pPr>
              <w:snapToGrid w:val="0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体裁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EF5" w:rsidRPr="0080458B" w:rsidRDefault="005C6EF5" w:rsidP="00530DAD">
            <w:pPr>
              <w:rPr>
                <w:sz w:val="28"/>
                <w:szCs w:val="28"/>
              </w:rPr>
            </w:pPr>
          </w:p>
        </w:tc>
      </w:tr>
      <w:tr w:rsidR="00D62973" w:rsidRPr="0080458B" w:rsidTr="0092503E">
        <w:trPr>
          <w:trHeight w:val="141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039" w:rsidRPr="0080458B" w:rsidRDefault="00755039" w:rsidP="00331FFB">
            <w:pPr>
              <w:snapToGrid w:val="0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作</w:t>
            </w:r>
            <w:r w:rsidRPr="0080458B">
              <w:rPr>
                <w:sz w:val="28"/>
                <w:szCs w:val="28"/>
              </w:rPr>
              <w:t xml:space="preserve">    </w:t>
            </w:r>
            <w:r w:rsidRPr="0080458B">
              <w:rPr>
                <w:rFonts w:hint="eastAsia"/>
                <w:sz w:val="28"/>
                <w:szCs w:val="28"/>
              </w:rPr>
              <w:t>者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39" w:rsidRPr="0080458B" w:rsidRDefault="00755039" w:rsidP="00331FF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039" w:rsidRPr="0080458B" w:rsidRDefault="00755039" w:rsidP="0092503E">
            <w:pPr>
              <w:snapToGrid w:val="0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39" w:rsidRPr="0080458B" w:rsidRDefault="00755039" w:rsidP="00331FF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039" w:rsidRPr="0080458B" w:rsidRDefault="00755039" w:rsidP="00331FFB">
            <w:pPr>
              <w:snapToGrid w:val="0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39" w:rsidRPr="0080458B" w:rsidRDefault="00755039" w:rsidP="003C3107">
            <w:pPr>
              <w:rPr>
                <w:sz w:val="28"/>
                <w:szCs w:val="28"/>
              </w:rPr>
            </w:pPr>
          </w:p>
        </w:tc>
      </w:tr>
      <w:tr w:rsidR="00D62973" w:rsidRPr="0080458B" w:rsidTr="00D62973">
        <w:trPr>
          <w:trHeight w:val="141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039" w:rsidRPr="0080458B" w:rsidRDefault="00755039" w:rsidP="00331FFB">
            <w:pPr>
              <w:snapToGrid w:val="0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工作单位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39" w:rsidRPr="0080458B" w:rsidRDefault="00755039" w:rsidP="00331FF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39" w:rsidRPr="0080458B" w:rsidRDefault="00755039" w:rsidP="00331FFB">
            <w:pPr>
              <w:snapToGrid w:val="0"/>
              <w:ind w:left="27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职务</w:t>
            </w:r>
          </w:p>
          <w:p w:rsidR="00755039" w:rsidRPr="0080458B" w:rsidRDefault="00755039" w:rsidP="00331FFB">
            <w:pPr>
              <w:snapToGrid w:val="0"/>
              <w:ind w:left="28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39" w:rsidRPr="0080458B" w:rsidRDefault="00755039" w:rsidP="00331FF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039" w:rsidRPr="0080458B" w:rsidRDefault="00755039" w:rsidP="00331FFB">
            <w:pPr>
              <w:snapToGrid w:val="0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政治</w:t>
            </w:r>
          </w:p>
          <w:p w:rsidR="00755039" w:rsidRPr="0080458B" w:rsidRDefault="00755039" w:rsidP="00331FFB">
            <w:pPr>
              <w:snapToGrid w:val="0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面貌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39" w:rsidRPr="0080458B" w:rsidRDefault="00755039" w:rsidP="00755039">
            <w:pPr>
              <w:rPr>
                <w:sz w:val="28"/>
                <w:szCs w:val="28"/>
              </w:rPr>
            </w:pPr>
          </w:p>
        </w:tc>
      </w:tr>
      <w:tr w:rsidR="00755039" w:rsidRPr="0080458B" w:rsidTr="00D62973">
        <w:trPr>
          <w:trHeight w:val="141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039" w:rsidRPr="0080458B" w:rsidRDefault="00755039" w:rsidP="0080458B">
            <w:pPr>
              <w:snapToGrid w:val="0"/>
              <w:ind w:left="140" w:hangingChars="50" w:hanging="140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作</w:t>
            </w:r>
            <w:r w:rsidRPr="0080458B">
              <w:rPr>
                <w:rFonts w:hint="eastAsia"/>
                <w:sz w:val="28"/>
                <w:szCs w:val="28"/>
              </w:rPr>
              <w:t xml:space="preserve">    </w:t>
            </w:r>
            <w:r w:rsidRPr="0080458B">
              <w:rPr>
                <w:rFonts w:hint="eastAsia"/>
                <w:sz w:val="28"/>
                <w:szCs w:val="28"/>
              </w:rPr>
              <w:t>品</w:t>
            </w:r>
          </w:p>
          <w:p w:rsidR="00F216EA" w:rsidRPr="0080458B" w:rsidRDefault="00F216EA" w:rsidP="0080458B">
            <w:pPr>
              <w:snapToGrid w:val="0"/>
              <w:ind w:left="140" w:hangingChars="50" w:hanging="140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出版单位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6EA" w:rsidRPr="0080458B" w:rsidRDefault="00F216EA" w:rsidP="00331FF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6EA" w:rsidRPr="0080458B" w:rsidRDefault="00F216EA" w:rsidP="00331FFB">
            <w:pPr>
              <w:widowControl/>
              <w:snapToGrid w:val="0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责任</w:t>
            </w:r>
          </w:p>
          <w:p w:rsidR="00F216EA" w:rsidRPr="0080458B" w:rsidRDefault="00F216EA" w:rsidP="00331FFB">
            <w:pPr>
              <w:widowControl/>
              <w:snapToGrid w:val="0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编辑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6EA" w:rsidRPr="0080458B" w:rsidRDefault="00F216EA" w:rsidP="00530DAD">
            <w:pPr>
              <w:rPr>
                <w:sz w:val="28"/>
                <w:szCs w:val="28"/>
              </w:rPr>
            </w:pPr>
          </w:p>
        </w:tc>
      </w:tr>
      <w:tr w:rsidR="00755039" w:rsidRPr="0080458B" w:rsidTr="00D62973">
        <w:trPr>
          <w:trHeight w:val="141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6EA" w:rsidRPr="0080458B" w:rsidRDefault="00F216EA" w:rsidP="0080458B">
            <w:pPr>
              <w:snapToGrid w:val="0"/>
              <w:ind w:left="140" w:hangingChars="50" w:hanging="140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首次出版</w:t>
            </w:r>
          </w:p>
          <w:p w:rsidR="00F216EA" w:rsidRPr="0080458B" w:rsidRDefault="00D35F9C" w:rsidP="00D35F9C">
            <w:pPr>
              <w:snapToGrid w:val="0"/>
              <w:ind w:left="140" w:hangingChars="50" w:hanging="14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时</w:t>
            </w:r>
            <w:r w:rsidR="00F216EA" w:rsidRPr="0080458B"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间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6EA" w:rsidRPr="0080458B" w:rsidRDefault="00D121CD" w:rsidP="0080458B">
            <w:pPr>
              <w:snapToGrid w:val="0"/>
              <w:ind w:firstLineChars="598" w:firstLine="1674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年</w:t>
            </w:r>
            <w:r w:rsidR="00A52294" w:rsidRPr="0080458B">
              <w:rPr>
                <w:rFonts w:hint="eastAsia"/>
                <w:sz w:val="28"/>
                <w:szCs w:val="28"/>
              </w:rPr>
              <w:t xml:space="preserve"> </w:t>
            </w:r>
            <w:r w:rsidR="002325CF" w:rsidRPr="0080458B">
              <w:rPr>
                <w:rFonts w:hint="eastAsia"/>
                <w:sz w:val="28"/>
                <w:szCs w:val="28"/>
              </w:rPr>
              <w:t xml:space="preserve"> </w:t>
            </w:r>
            <w:r w:rsidR="00A52294" w:rsidRPr="0080458B">
              <w:rPr>
                <w:rFonts w:hint="eastAsia"/>
                <w:sz w:val="28"/>
                <w:szCs w:val="28"/>
              </w:rPr>
              <w:t xml:space="preserve"> </w:t>
            </w:r>
            <w:r w:rsidR="00530DAD" w:rsidRPr="0080458B">
              <w:rPr>
                <w:rFonts w:hint="eastAsia"/>
                <w:sz w:val="28"/>
                <w:szCs w:val="28"/>
              </w:rPr>
              <w:t xml:space="preserve">     </w:t>
            </w:r>
            <w:r w:rsidR="00A52294" w:rsidRPr="0080458B">
              <w:rPr>
                <w:rFonts w:hint="eastAsia"/>
                <w:sz w:val="28"/>
                <w:szCs w:val="28"/>
              </w:rPr>
              <w:t xml:space="preserve"> </w:t>
            </w:r>
            <w:r w:rsidRPr="0080458B"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6EA" w:rsidRPr="0080458B" w:rsidRDefault="00F216EA" w:rsidP="00331FFB">
            <w:pPr>
              <w:snapToGrid w:val="0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字数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6EA" w:rsidRPr="0080458B" w:rsidRDefault="00F216EA" w:rsidP="00530DAD">
            <w:pPr>
              <w:rPr>
                <w:sz w:val="28"/>
                <w:szCs w:val="28"/>
              </w:rPr>
            </w:pPr>
          </w:p>
        </w:tc>
      </w:tr>
      <w:tr w:rsidR="009B29BC" w:rsidRPr="0080458B" w:rsidTr="009B29BC">
        <w:trPr>
          <w:trHeight w:val="529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BC" w:rsidRPr="0080458B" w:rsidRDefault="009B29BC" w:rsidP="0080458B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 xml:space="preserve">CIP </w:t>
            </w:r>
            <w:r w:rsidRPr="0080458B">
              <w:rPr>
                <w:rFonts w:hint="eastAsia"/>
                <w:sz w:val="28"/>
                <w:szCs w:val="28"/>
              </w:rPr>
              <w:t>数据</w:t>
            </w:r>
          </w:p>
        </w:tc>
        <w:tc>
          <w:tcPr>
            <w:tcW w:w="41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BC" w:rsidRPr="0080458B" w:rsidRDefault="009B29BC" w:rsidP="0080458B">
            <w:pPr>
              <w:spacing w:line="360" w:lineRule="exact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中国版本图书馆</w:t>
            </w:r>
            <w:r w:rsidRPr="0080458B">
              <w:rPr>
                <w:rFonts w:hint="eastAsia"/>
                <w:sz w:val="28"/>
                <w:szCs w:val="28"/>
              </w:rPr>
              <w:t>CIP</w:t>
            </w:r>
            <w:r w:rsidRPr="0080458B">
              <w:rPr>
                <w:rFonts w:hint="eastAsia"/>
                <w:sz w:val="28"/>
                <w:szCs w:val="28"/>
              </w:rPr>
              <w:t>数据核字（</w:t>
            </w:r>
            <w:r w:rsidRPr="0080458B">
              <w:rPr>
                <w:rFonts w:hint="eastAsia"/>
                <w:sz w:val="28"/>
                <w:szCs w:val="28"/>
              </w:rPr>
              <w:t xml:space="preserve">        </w:t>
            </w:r>
            <w:r w:rsidRPr="0080458B">
              <w:rPr>
                <w:rFonts w:hint="eastAsia"/>
                <w:sz w:val="28"/>
                <w:szCs w:val="28"/>
              </w:rPr>
              <w:t>）第</w:t>
            </w:r>
            <w:r w:rsidRPr="0080458B">
              <w:rPr>
                <w:rFonts w:hint="eastAsia"/>
                <w:sz w:val="28"/>
                <w:szCs w:val="28"/>
              </w:rPr>
              <w:t xml:space="preserve">         </w:t>
            </w:r>
            <w:r w:rsidRPr="0080458B">
              <w:rPr>
                <w:rFonts w:hint="eastAsia"/>
                <w:sz w:val="28"/>
                <w:szCs w:val="28"/>
              </w:rPr>
              <w:t>号</w:t>
            </w:r>
          </w:p>
        </w:tc>
      </w:tr>
      <w:tr w:rsidR="00796C6A" w:rsidRPr="0080458B" w:rsidTr="009B29BC">
        <w:trPr>
          <w:trHeight w:val="555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C6A" w:rsidRPr="0080458B" w:rsidRDefault="00796C6A" w:rsidP="00860822">
            <w:pPr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推荐单位</w:t>
            </w:r>
          </w:p>
        </w:tc>
        <w:tc>
          <w:tcPr>
            <w:tcW w:w="41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6A" w:rsidRPr="0080458B" w:rsidRDefault="00796C6A" w:rsidP="00530DAD">
            <w:pPr>
              <w:rPr>
                <w:sz w:val="28"/>
                <w:szCs w:val="28"/>
              </w:rPr>
            </w:pPr>
          </w:p>
        </w:tc>
      </w:tr>
      <w:tr w:rsidR="00796C6A" w:rsidRPr="0080458B" w:rsidTr="009B29BC">
        <w:trPr>
          <w:trHeight w:val="5488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FE" w:rsidRPr="0080458B" w:rsidRDefault="005902FE" w:rsidP="0080458B">
            <w:pPr>
              <w:ind w:firstLineChars="196" w:firstLine="549"/>
              <w:rPr>
                <w:sz w:val="28"/>
                <w:szCs w:val="28"/>
              </w:rPr>
            </w:pPr>
          </w:p>
          <w:p w:rsidR="00234EBA" w:rsidRPr="0080458B" w:rsidRDefault="00234EBA" w:rsidP="0080458B">
            <w:pPr>
              <w:ind w:firstLineChars="196" w:firstLine="549"/>
              <w:rPr>
                <w:sz w:val="28"/>
                <w:szCs w:val="28"/>
              </w:rPr>
            </w:pPr>
          </w:p>
          <w:p w:rsidR="00796C6A" w:rsidRPr="0080458B" w:rsidRDefault="00234EBA" w:rsidP="0080458B">
            <w:pPr>
              <w:ind w:firstLineChars="196" w:firstLine="549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内</w:t>
            </w:r>
          </w:p>
          <w:p w:rsidR="00796C6A" w:rsidRPr="0080458B" w:rsidRDefault="00234EBA" w:rsidP="0080458B">
            <w:pPr>
              <w:ind w:firstLineChars="196" w:firstLine="549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容</w:t>
            </w:r>
          </w:p>
          <w:p w:rsidR="00796C6A" w:rsidRPr="0080458B" w:rsidRDefault="00796C6A" w:rsidP="00860822">
            <w:pPr>
              <w:ind w:firstLine="555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简</w:t>
            </w:r>
          </w:p>
          <w:p w:rsidR="004A7B39" w:rsidRPr="0080458B" w:rsidRDefault="00796C6A">
            <w:pPr>
              <w:rPr>
                <w:sz w:val="28"/>
                <w:szCs w:val="28"/>
              </w:rPr>
            </w:pPr>
            <w:r w:rsidRPr="0080458B">
              <w:rPr>
                <w:sz w:val="28"/>
                <w:szCs w:val="28"/>
              </w:rPr>
              <w:t xml:space="preserve"> </w:t>
            </w:r>
            <w:r w:rsidRPr="0080458B">
              <w:rPr>
                <w:rFonts w:hint="eastAsia"/>
                <w:sz w:val="28"/>
                <w:szCs w:val="28"/>
              </w:rPr>
              <w:t xml:space="preserve">   </w:t>
            </w:r>
            <w:proofErr w:type="gramStart"/>
            <w:r w:rsidRPr="0080458B">
              <w:rPr>
                <w:rFonts w:hint="eastAsia"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41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39" w:rsidRPr="0080458B" w:rsidRDefault="004A7B39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4A7B39" w:rsidRPr="0080458B" w:rsidRDefault="004A7B39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5902FE" w:rsidRPr="0080458B" w:rsidRDefault="005902FE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4A7B39" w:rsidRPr="0080458B" w:rsidRDefault="004A7B39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4A7B39" w:rsidRPr="0080458B" w:rsidRDefault="004A7B39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4A7B39" w:rsidRPr="0080458B" w:rsidRDefault="004A7B39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4A7B39" w:rsidRPr="0080458B" w:rsidRDefault="004A7B39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4A7B39" w:rsidRPr="0080458B" w:rsidRDefault="004A7B39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4A7B39" w:rsidRPr="0080458B" w:rsidRDefault="004A7B39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4A7B39" w:rsidRPr="0080458B" w:rsidRDefault="004A7B39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211D47" w:rsidRPr="0080458B" w:rsidRDefault="00211D47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796C6A" w:rsidRPr="0080458B" w:rsidRDefault="004A7B39" w:rsidP="004A7B39">
            <w:pPr>
              <w:adjustRightInd w:val="0"/>
              <w:snapToGrid w:val="0"/>
              <w:spacing w:line="324" w:lineRule="auto"/>
              <w:ind w:firstLineChars="2090" w:firstLine="5852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（可另附页）</w:t>
            </w:r>
          </w:p>
        </w:tc>
      </w:tr>
      <w:tr w:rsidR="00530DAD" w:rsidRPr="0080458B" w:rsidTr="009B29BC">
        <w:trPr>
          <w:trHeight w:val="3865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C6" w:rsidRPr="0080458B" w:rsidRDefault="00D558C6" w:rsidP="0080458B">
            <w:pPr>
              <w:ind w:firstLineChars="198" w:firstLine="554"/>
              <w:rPr>
                <w:sz w:val="28"/>
                <w:szCs w:val="28"/>
              </w:rPr>
            </w:pPr>
          </w:p>
          <w:p w:rsidR="00530DAD" w:rsidRPr="0080458B" w:rsidRDefault="00530DAD" w:rsidP="0080458B">
            <w:pPr>
              <w:ind w:firstLineChars="198" w:firstLine="554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作</w:t>
            </w:r>
          </w:p>
          <w:p w:rsidR="00530DAD" w:rsidRPr="0080458B" w:rsidRDefault="00530DAD" w:rsidP="00530DAD">
            <w:pPr>
              <w:rPr>
                <w:sz w:val="28"/>
                <w:szCs w:val="28"/>
              </w:rPr>
            </w:pPr>
            <w:r w:rsidRPr="0080458B">
              <w:rPr>
                <w:sz w:val="28"/>
                <w:szCs w:val="28"/>
              </w:rPr>
              <w:t xml:space="preserve">  </w:t>
            </w:r>
            <w:r w:rsidRPr="0080458B">
              <w:rPr>
                <w:rFonts w:hint="eastAsia"/>
                <w:sz w:val="28"/>
                <w:szCs w:val="28"/>
              </w:rPr>
              <w:t xml:space="preserve">  </w:t>
            </w:r>
            <w:r w:rsidRPr="0080458B">
              <w:rPr>
                <w:rFonts w:hint="eastAsia"/>
                <w:sz w:val="28"/>
                <w:szCs w:val="28"/>
              </w:rPr>
              <w:t>者</w:t>
            </w:r>
          </w:p>
          <w:p w:rsidR="00530DAD" w:rsidRPr="0080458B" w:rsidRDefault="00530DAD" w:rsidP="00530DAD">
            <w:pPr>
              <w:rPr>
                <w:sz w:val="28"/>
                <w:szCs w:val="28"/>
              </w:rPr>
            </w:pPr>
            <w:r w:rsidRPr="0080458B">
              <w:rPr>
                <w:sz w:val="28"/>
                <w:szCs w:val="28"/>
              </w:rPr>
              <w:t xml:space="preserve">  </w:t>
            </w:r>
            <w:r w:rsidRPr="0080458B">
              <w:rPr>
                <w:rFonts w:hint="eastAsia"/>
                <w:sz w:val="28"/>
                <w:szCs w:val="28"/>
              </w:rPr>
              <w:t xml:space="preserve">  </w:t>
            </w:r>
            <w:r w:rsidRPr="0080458B">
              <w:rPr>
                <w:rFonts w:hint="eastAsia"/>
                <w:sz w:val="28"/>
                <w:szCs w:val="28"/>
              </w:rPr>
              <w:t>简</w:t>
            </w:r>
          </w:p>
          <w:p w:rsidR="002D5C76" w:rsidRPr="0080458B" w:rsidRDefault="00530DAD" w:rsidP="00C13C8C">
            <w:pPr>
              <w:ind w:firstLine="555"/>
              <w:rPr>
                <w:sz w:val="28"/>
                <w:szCs w:val="28"/>
              </w:rPr>
            </w:pPr>
            <w:proofErr w:type="gramStart"/>
            <w:r w:rsidRPr="0080458B">
              <w:rPr>
                <w:rFonts w:hint="eastAsia"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41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AD" w:rsidRPr="0080458B" w:rsidRDefault="00530DAD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530DAD" w:rsidRPr="0080458B" w:rsidRDefault="00530DAD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530DAD" w:rsidRPr="0080458B" w:rsidRDefault="00530DAD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5902FE" w:rsidRPr="0080458B" w:rsidRDefault="005902FE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2D5C76" w:rsidRPr="0080458B" w:rsidRDefault="002D5C76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2D5C76" w:rsidRPr="0080458B" w:rsidRDefault="002D5C76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211D47" w:rsidRPr="0080458B" w:rsidRDefault="00211D47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211D47" w:rsidRPr="0080458B" w:rsidRDefault="00211D47" w:rsidP="00530DAD"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 w:rsidR="00530DAD" w:rsidRPr="0080458B" w:rsidRDefault="004A7B39" w:rsidP="004A7B39">
            <w:pPr>
              <w:adjustRightInd w:val="0"/>
              <w:snapToGrid w:val="0"/>
              <w:spacing w:line="324" w:lineRule="auto"/>
              <w:ind w:firstLineChars="2050" w:firstLine="5740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（可另附页）</w:t>
            </w:r>
          </w:p>
        </w:tc>
      </w:tr>
      <w:tr w:rsidR="00331FFB" w:rsidRPr="0080458B" w:rsidTr="00331FFB">
        <w:trPr>
          <w:trHeight w:val="93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FFB" w:rsidRPr="0080458B" w:rsidRDefault="00331FFB" w:rsidP="00331FFB">
            <w:pPr>
              <w:adjustRightInd w:val="0"/>
              <w:snapToGrid w:val="0"/>
              <w:spacing w:line="360" w:lineRule="exact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lastRenderedPageBreak/>
              <w:t>作者联系电话：</w:t>
            </w:r>
          </w:p>
          <w:p w:rsidR="00331FFB" w:rsidRPr="0080458B" w:rsidRDefault="00331FFB" w:rsidP="00331FFB">
            <w:pPr>
              <w:adjustRightInd w:val="0"/>
              <w:snapToGrid w:val="0"/>
              <w:spacing w:line="360" w:lineRule="exact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邮箱：</w:t>
            </w:r>
          </w:p>
        </w:tc>
      </w:tr>
      <w:tr w:rsidR="00EE42C7" w:rsidRPr="0080458B" w:rsidTr="009B29BC">
        <w:trPr>
          <w:trHeight w:val="612"/>
        </w:trPr>
        <w:tc>
          <w:tcPr>
            <w:tcW w:w="3975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42C7" w:rsidRPr="0080458B" w:rsidRDefault="00EE42C7" w:rsidP="00EE42C7">
            <w:pPr>
              <w:adjustRightInd w:val="0"/>
              <w:snapToGrid w:val="0"/>
              <w:spacing w:line="400" w:lineRule="exact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作者是否同意申报参评本届</w:t>
            </w:r>
            <w:r w:rsidR="00C774BB" w:rsidRPr="0080458B">
              <w:rPr>
                <w:rFonts w:hint="eastAsia"/>
                <w:sz w:val="28"/>
                <w:szCs w:val="28"/>
              </w:rPr>
              <w:t>骏马奖</w:t>
            </w:r>
            <w:r w:rsidRPr="0080458B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10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EE42C7" w:rsidRPr="0080458B" w:rsidRDefault="008F42E7" w:rsidP="008F42E7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（</w:t>
            </w:r>
            <w:r w:rsidR="00EE42C7" w:rsidRPr="0080458B">
              <w:rPr>
                <w:rFonts w:hint="eastAsia"/>
                <w:sz w:val="28"/>
                <w:szCs w:val="28"/>
              </w:rPr>
              <w:t>作者签字</w:t>
            </w:r>
            <w:r w:rsidRPr="0080458B">
              <w:rPr>
                <w:rFonts w:hint="eastAsia"/>
                <w:sz w:val="28"/>
                <w:szCs w:val="28"/>
              </w:rPr>
              <w:t>）</w:t>
            </w:r>
          </w:p>
        </w:tc>
      </w:tr>
      <w:tr w:rsidR="00EE42C7" w:rsidRPr="0080458B" w:rsidTr="009B29BC">
        <w:trPr>
          <w:trHeight w:val="977"/>
        </w:trPr>
        <w:tc>
          <w:tcPr>
            <w:tcW w:w="3975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42C7" w:rsidRPr="0080458B" w:rsidRDefault="00C774BB" w:rsidP="00CB0839">
            <w:pPr>
              <w:adjustRightInd w:val="0"/>
              <w:snapToGrid w:val="0"/>
              <w:rPr>
                <w:sz w:val="32"/>
                <w:szCs w:val="32"/>
              </w:rPr>
            </w:pPr>
            <w:r w:rsidRPr="0080458B">
              <w:rPr>
                <w:rFonts w:hint="eastAsia"/>
                <w:sz w:val="28"/>
                <w:szCs w:val="28"/>
              </w:rPr>
              <w:t>作者是否授权在本届骏马奖</w:t>
            </w:r>
            <w:r w:rsidR="00EE42C7" w:rsidRPr="0080458B">
              <w:rPr>
                <w:rFonts w:hint="eastAsia"/>
                <w:sz w:val="28"/>
                <w:szCs w:val="28"/>
              </w:rPr>
              <w:t>评奖和颁奖中免费使用作品的内容：</w:t>
            </w:r>
          </w:p>
        </w:tc>
        <w:tc>
          <w:tcPr>
            <w:tcW w:w="10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42C7" w:rsidRPr="0080458B" w:rsidRDefault="00EE42C7" w:rsidP="0080458B">
            <w:pPr>
              <w:adjustRightInd w:val="0"/>
              <w:snapToGrid w:val="0"/>
              <w:spacing w:line="400" w:lineRule="exact"/>
              <w:ind w:firstLineChars="1440" w:firstLine="4032"/>
              <w:rPr>
                <w:sz w:val="28"/>
                <w:szCs w:val="28"/>
              </w:rPr>
            </w:pPr>
          </w:p>
        </w:tc>
      </w:tr>
      <w:tr w:rsidR="00EE42C7" w:rsidRPr="0080458B" w:rsidTr="00331FFB">
        <w:trPr>
          <w:trHeight w:val="1769"/>
        </w:trPr>
        <w:tc>
          <w:tcPr>
            <w:tcW w:w="3975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45C" w:rsidRPr="0080458B" w:rsidRDefault="00EE42C7" w:rsidP="008E3F6B">
            <w:pPr>
              <w:adjustRightInd w:val="0"/>
              <w:snapToGrid w:val="0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如为结集作品，出版年月前四年内创作的作品是否占全书字数三分之一以上</w:t>
            </w:r>
            <w:r w:rsidR="0087745C" w:rsidRPr="0080458B">
              <w:rPr>
                <w:rFonts w:hint="eastAsia"/>
                <w:sz w:val="28"/>
                <w:szCs w:val="28"/>
              </w:rPr>
              <w:t>：</w:t>
            </w:r>
          </w:p>
          <w:p w:rsidR="00331FFB" w:rsidRPr="0080458B" w:rsidRDefault="00331FFB" w:rsidP="00834BA2">
            <w:pPr>
              <w:adjustRightInd w:val="0"/>
              <w:snapToGrid w:val="0"/>
              <w:spacing w:line="312" w:lineRule="auto"/>
              <w:rPr>
                <w:sz w:val="28"/>
                <w:szCs w:val="28"/>
              </w:rPr>
            </w:pPr>
          </w:p>
          <w:p w:rsidR="00EE42C7" w:rsidRPr="0080458B" w:rsidRDefault="00EE42C7" w:rsidP="008F42E7">
            <w:pPr>
              <w:adjustRightInd w:val="0"/>
              <w:snapToGrid w:val="0"/>
              <w:rPr>
                <w:sz w:val="32"/>
                <w:szCs w:val="32"/>
              </w:rPr>
            </w:pPr>
            <w:r w:rsidRPr="0080458B">
              <w:rPr>
                <w:rFonts w:ascii="宋体" w:hAnsi="宋体" w:hint="eastAsia"/>
                <w:szCs w:val="21"/>
              </w:rPr>
              <w:t>（须另纸注明各篇作品写作或首次发表日期，由作者签字并由推荐单位证明属实、加盖公章）</w:t>
            </w:r>
          </w:p>
        </w:tc>
        <w:tc>
          <w:tcPr>
            <w:tcW w:w="10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42C7" w:rsidRPr="0080458B" w:rsidRDefault="00EE42C7" w:rsidP="0080458B">
            <w:pPr>
              <w:adjustRightInd w:val="0"/>
              <w:snapToGrid w:val="0"/>
              <w:spacing w:line="400" w:lineRule="exact"/>
              <w:ind w:firstLineChars="1440" w:firstLine="4032"/>
              <w:rPr>
                <w:sz w:val="28"/>
                <w:szCs w:val="28"/>
              </w:rPr>
            </w:pPr>
          </w:p>
        </w:tc>
      </w:tr>
      <w:tr w:rsidR="0087745C" w:rsidRPr="0080458B" w:rsidTr="00EE42C7">
        <w:trPr>
          <w:trHeight w:val="124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45C" w:rsidRPr="0080458B" w:rsidRDefault="0087745C" w:rsidP="0087745C">
            <w:pPr>
              <w:adjustRightInd w:val="0"/>
              <w:snapToGrid w:val="0"/>
              <w:spacing w:line="560" w:lineRule="exact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作者和推荐单位是否授权公布“</w:t>
            </w:r>
            <w:r w:rsidR="00D558C6" w:rsidRPr="0080458B">
              <w:rPr>
                <w:rFonts w:hint="eastAsia"/>
                <w:sz w:val="28"/>
                <w:szCs w:val="28"/>
              </w:rPr>
              <w:t>内容</w:t>
            </w:r>
            <w:r w:rsidRPr="0080458B">
              <w:rPr>
                <w:rFonts w:hint="eastAsia"/>
                <w:sz w:val="28"/>
                <w:szCs w:val="28"/>
              </w:rPr>
              <w:t>简介”和“作者简介”的内容：</w:t>
            </w:r>
          </w:p>
          <w:p w:rsidR="0087745C" w:rsidRPr="0080458B" w:rsidRDefault="0087745C" w:rsidP="0087745C">
            <w:pPr>
              <w:adjustRightInd w:val="0"/>
              <w:snapToGrid w:val="0"/>
              <w:spacing w:line="400" w:lineRule="exact"/>
              <w:jc w:val="left"/>
              <w:rPr>
                <w:sz w:val="28"/>
                <w:szCs w:val="28"/>
              </w:rPr>
            </w:pPr>
          </w:p>
          <w:p w:rsidR="0087745C" w:rsidRPr="0080458B" w:rsidRDefault="0087745C" w:rsidP="0087745C">
            <w:pPr>
              <w:adjustRightInd w:val="0"/>
              <w:snapToGrid w:val="0"/>
              <w:spacing w:line="400" w:lineRule="exact"/>
              <w:jc w:val="right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（作者签字）</w:t>
            </w:r>
          </w:p>
        </w:tc>
      </w:tr>
      <w:tr w:rsidR="008F42E7" w:rsidRPr="0080458B" w:rsidTr="008F42E7">
        <w:trPr>
          <w:trHeight w:val="119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2E7" w:rsidRPr="0080458B" w:rsidRDefault="008F42E7" w:rsidP="0092503E">
            <w:pPr>
              <w:adjustRightInd w:val="0"/>
              <w:snapToGrid w:val="0"/>
              <w:spacing w:line="400" w:lineRule="exact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推荐单位（出版社）是否拥有作品首次出版的独家版权，是否授权在本届骏马奖评奖和颁奖中免费使用作品的内容：</w:t>
            </w:r>
          </w:p>
        </w:tc>
      </w:tr>
      <w:tr w:rsidR="00812BC2" w:rsidRPr="0080458B" w:rsidTr="009B29BC">
        <w:trPr>
          <w:trHeight w:val="2526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C2" w:rsidRPr="0080458B" w:rsidRDefault="00812BC2" w:rsidP="0080458B">
            <w:pPr>
              <w:snapToGrid w:val="0"/>
              <w:ind w:firstLineChars="198" w:firstLine="554"/>
              <w:rPr>
                <w:sz w:val="28"/>
                <w:szCs w:val="28"/>
              </w:rPr>
            </w:pPr>
          </w:p>
          <w:p w:rsidR="00322A1C" w:rsidRPr="0080458B" w:rsidRDefault="00322A1C" w:rsidP="0080458B">
            <w:pPr>
              <w:snapToGrid w:val="0"/>
              <w:ind w:firstLineChars="198" w:firstLine="554"/>
              <w:rPr>
                <w:sz w:val="28"/>
                <w:szCs w:val="28"/>
              </w:rPr>
            </w:pPr>
          </w:p>
          <w:p w:rsidR="00812BC2" w:rsidRPr="0080458B" w:rsidRDefault="00812BC2" w:rsidP="0080458B">
            <w:pPr>
              <w:snapToGrid w:val="0"/>
              <w:ind w:firstLineChars="198" w:firstLine="554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推</w:t>
            </w:r>
          </w:p>
          <w:p w:rsidR="00812BC2" w:rsidRPr="0080458B" w:rsidRDefault="00812BC2" w:rsidP="0080458B">
            <w:pPr>
              <w:snapToGrid w:val="0"/>
              <w:ind w:firstLineChars="198" w:firstLine="554"/>
              <w:rPr>
                <w:sz w:val="28"/>
                <w:szCs w:val="28"/>
              </w:rPr>
            </w:pPr>
            <w:proofErr w:type="gramStart"/>
            <w:r w:rsidRPr="0080458B">
              <w:rPr>
                <w:rFonts w:hint="eastAsia"/>
                <w:sz w:val="28"/>
                <w:szCs w:val="28"/>
              </w:rPr>
              <w:t>荐</w:t>
            </w:r>
            <w:proofErr w:type="gramEnd"/>
          </w:p>
          <w:p w:rsidR="00812BC2" w:rsidRPr="0080458B" w:rsidRDefault="00812BC2" w:rsidP="0080458B">
            <w:pPr>
              <w:snapToGrid w:val="0"/>
              <w:ind w:firstLineChars="198" w:firstLine="554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意</w:t>
            </w:r>
          </w:p>
          <w:p w:rsidR="00C13C8C" w:rsidRPr="0080458B" w:rsidRDefault="00812BC2" w:rsidP="0080458B">
            <w:pPr>
              <w:snapToGrid w:val="0"/>
              <w:ind w:firstLineChars="198" w:firstLine="554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见</w:t>
            </w:r>
          </w:p>
          <w:p w:rsidR="00C13C8C" w:rsidRPr="0080458B" w:rsidRDefault="00C13C8C" w:rsidP="0080458B">
            <w:pPr>
              <w:snapToGrid w:val="0"/>
              <w:ind w:firstLineChars="198" w:firstLine="554"/>
              <w:rPr>
                <w:sz w:val="28"/>
                <w:szCs w:val="28"/>
              </w:rPr>
            </w:pPr>
          </w:p>
        </w:tc>
        <w:tc>
          <w:tcPr>
            <w:tcW w:w="41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C2" w:rsidRPr="0080458B" w:rsidRDefault="00812BC2" w:rsidP="00530DAD">
            <w:pPr>
              <w:adjustRightInd w:val="0"/>
              <w:snapToGrid w:val="0"/>
              <w:spacing w:line="324" w:lineRule="auto"/>
              <w:rPr>
                <w:rFonts w:ascii="宋体" w:hAnsi="宋体"/>
                <w:sz w:val="24"/>
              </w:rPr>
            </w:pPr>
          </w:p>
          <w:p w:rsidR="00812BC2" w:rsidRPr="0080458B" w:rsidRDefault="00812BC2" w:rsidP="00530DAD">
            <w:pPr>
              <w:adjustRightInd w:val="0"/>
              <w:snapToGrid w:val="0"/>
              <w:spacing w:line="324" w:lineRule="auto"/>
              <w:rPr>
                <w:rFonts w:ascii="宋体" w:hAnsi="宋体"/>
                <w:sz w:val="24"/>
              </w:rPr>
            </w:pPr>
          </w:p>
          <w:p w:rsidR="00C13C8C" w:rsidRPr="0080458B" w:rsidRDefault="00C13C8C" w:rsidP="00530DAD">
            <w:pPr>
              <w:adjustRightInd w:val="0"/>
              <w:snapToGrid w:val="0"/>
              <w:spacing w:line="324" w:lineRule="auto"/>
              <w:rPr>
                <w:rFonts w:ascii="宋体" w:hAnsi="宋体"/>
                <w:sz w:val="24"/>
              </w:rPr>
            </w:pPr>
          </w:p>
          <w:p w:rsidR="00C41DD0" w:rsidRPr="0080458B" w:rsidRDefault="00C41DD0" w:rsidP="00812BC2">
            <w:pPr>
              <w:spacing w:line="440" w:lineRule="exact"/>
              <w:rPr>
                <w:sz w:val="28"/>
                <w:szCs w:val="28"/>
              </w:rPr>
            </w:pPr>
          </w:p>
          <w:p w:rsidR="00812BC2" w:rsidRPr="0080458B" w:rsidRDefault="00812BC2" w:rsidP="0080458B">
            <w:pPr>
              <w:spacing w:line="440" w:lineRule="exact"/>
              <w:ind w:firstLineChars="1450" w:firstLine="4060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推荐单位：（盖章）</w:t>
            </w:r>
          </w:p>
          <w:p w:rsidR="00812BC2" w:rsidRPr="0080458B" w:rsidRDefault="00812BC2" w:rsidP="0080458B">
            <w:pPr>
              <w:spacing w:line="440" w:lineRule="exact"/>
              <w:ind w:firstLineChars="1650" w:firstLine="4620"/>
            </w:pPr>
            <w:r w:rsidRPr="0080458B">
              <w:rPr>
                <w:sz w:val="28"/>
                <w:szCs w:val="28"/>
              </w:rPr>
              <w:t>20</w:t>
            </w:r>
            <w:r w:rsidR="0087745C" w:rsidRPr="0080458B">
              <w:rPr>
                <w:rFonts w:hint="eastAsia"/>
                <w:sz w:val="28"/>
                <w:szCs w:val="28"/>
              </w:rPr>
              <w:t>20</w:t>
            </w:r>
            <w:r w:rsidRPr="0080458B">
              <w:rPr>
                <w:rFonts w:hint="eastAsia"/>
                <w:sz w:val="28"/>
                <w:szCs w:val="28"/>
              </w:rPr>
              <w:t>年</w:t>
            </w:r>
            <w:r w:rsidRPr="0080458B">
              <w:rPr>
                <w:rFonts w:hint="eastAsia"/>
                <w:sz w:val="28"/>
                <w:szCs w:val="28"/>
              </w:rPr>
              <w:t xml:space="preserve">   </w:t>
            </w:r>
            <w:r w:rsidRPr="0080458B">
              <w:rPr>
                <w:rFonts w:hint="eastAsia"/>
                <w:sz w:val="28"/>
                <w:szCs w:val="28"/>
              </w:rPr>
              <w:t>月</w:t>
            </w:r>
            <w:r w:rsidRPr="0080458B">
              <w:rPr>
                <w:rFonts w:hint="eastAsia"/>
                <w:sz w:val="28"/>
                <w:szCs w:val="28"/>
              </w:rPr>
              <w:t xml:space="preserve">   </w:t>
            </w:r>
            <w:r w:rsidRPr="0080458B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331FFB" w:rsidRPr="0080458B" w:rsidTr="00331FFB">
        <w:trPr>
          <w:trHeight w:val="111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FFB" w:rsidRPr="0080458B" w:rsidRDefault="00331FFB" w:rsidP="00331FFB">
            <w:pPr>
              <w:spacing w:line="520" w:lineRule="exact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推荐单位联系人：</w:t>
            </w:r>
          </w:p>
          <w:p w:rsidR="00331FFB" w:rsidRPr="0080458B" w:rsidRDefault="00331FFB" w:rsidP="00331FFB">
            <w:pPr>
              <w:spacing w:line="520" w:lineRule="exact"/>
              <w:rPr>
                <w:sz w:val="28"/>
                <w:szCs w:val="28"/>
              </w:rPr>
            </w:pPr>
            <w:r w:rsidRPr="0080458B">
              <w:rPr>
                <w:rFonts w:hint="eastAsia"/>
                <w:sz w:val="28"/>
                <w:szCs w:val="28"/>
              </w:rPr>
              <w:t>电</w:t>
            </w:r>
            <w:r w:rsidRPr="0080458B">
              <w:rPr>
                <w:rFonts w:hint="eastAsia"/>
                <w:sz w:val="28"/>
                <w:szCs w:val="28"/>
              </w:rPr>
              <w:t xml:space="preserve">  </w:t>
            </w:r>
            <w:r w:rsidRPr="0080458B">
              <w:rPr>
                <w:rFonts w:hint="eastAsia"/>
                <w:sz w:val="28"/>
                <w:szCs w:val="28"/>
              </w:rPr>
              <w:t>话：</w:t>
            </w:r>
          </w:p>
        </w:tc>
      </w:tr>
    </w:tbl>
    <w:p w:rsidR="0082698E" w:rsidRPr="00A61015" w:rsidRDefault="0082698E" w:rsidP="00C13C8C">
      <w:pPr>
        <w:adjustRightInd w:val="0"/>
        <w:snapToGrid w:val="0"/>
        <w:spacing w:line="500" w:lineRule="exact"/>
        <w:rPr>
          <w:sz w:val="24"/>
        </w:rPr>
      </w:pPr>
      <w:r w:rsidRPr="00A61015">
        <w:rPr>
          <w:rFonts w:hint="eastAsia"/>
          <w:sz w:val="24"/>
        </w:rPr>
        <w:t>填表说明：</w:t>
      </w:r>
    </w:p>
    <w:p w:rsidR="0082698E" w:rsidRPr="00A61015" w:rsidRDefault="0082698E" w:rsidP="00A61015">
      <w:pPr>
        <w:adjustRightInd w:val="0"/>
        <w:snapToGrid w:val="0"/>
        <w:spacing w:line="500" w:lineRule="exact"/>
        <w:ind w:firstLineChars="200" w:firstLine="480"/>
        <w:rPr>
          <w:sz w:val="24"/>
        </w:rPr>
      </w:pPr>
      <w:r w:rsidRPr="00A61015">
        <w:rPr>
          <w:sz w:val="24"/>
        </w:rPr>
        <w:t>1</w:t>
      </w:r>
      <w:r w:rsidR="00397BA3" w:rsidRPr="00A61015">
        <w:rPr>
          <w:rFonts w:hint="eastAsia"/>
          <w:sz w:val="24"/>
        </w:rPr>
        <w:t>、纸质推荐表</w:t>
      </w:r>
      <w:r w:rsidR="00331FFB" w:rsidRPr="00A61015">
        <w:rPr>
          <w:rFonts w:hint="eastAsia"/>
          <w:sz w:val="24"/>
        </w:rPr>
        <w:t>签字</w:t>
      </w:r>
      <w:r w:rsidR="00397BA3" w:rsidRPr="00A61015">
        <w:rPr>
          <w:rFonts w:hint="eastAsia"/>
          <w:sz w:val="24"/>
        </w:rPr>
        <w:t>盖章后</w:t>
      </w:r>
      <w:r w:rsidR="00B10FEF" w:rsidRPr="00A61015">
        <w:rPr>
          <w:rFonts w:hint="eastAsia"/>
          <w:sz w:val="24"/>
        </w:rPr>
        <w:t>寄送评奖办公室，电子版</w:t>
      </w:r>
      <w:r w:rsidRPr="00A61015">
        <w:rPr>
          <w:rFonts w:hint="eastAsia"/>
          <w:sz w:val="24"/>
        </w:rPr>
        <w:t>以</w:t>
      </w:r>
      <w:r w:rsidRPr="00A61015">
        <w:rPr>
          <w:rFonts w:hint="eastAsia"/>
          <w:sz w:val="24"/>
        </w:rPr>
        <w:t>Word</w:t>
      </w:r>
      <w:r w:rsidRPr="00A61015">
        <w:rPr>
          <w:rFonts w:hint="eastAsia"/>
          <w:sz w:val="24"/>
        </w:rPr>
        <w:t>格式发送至指定邮箱。</w:t>
      </w:r>
    </w:p>
    <w:p w:rsidR="0082698E" w:rsidRPr="00A61015" w:rsidRDefault="0082698E" w:rsidP="00A61015">
      <w:pPr>
        <w:adjustRightInd w:val="0"/>
        <w:snapToGrid w:val="0"/>
        <w:spacing w:line="500" w:lineRule="exact"/>
        <w:ind w:firstLineChars="200" w:firstLine="480"/>
        <w:rPr>
          <w:sz w:val="24"/>
        </w:rPr>
      </w:pPr>
      <w:r w:rsidRPr="00A61015">
        <w:rPr>
          <w:rFonts w:hint="eastAsia"/>
          <w:sz w:val="24"/>
        </w:rPr>
        <w:t>2</w:t>
      </w:r>
      <w:r w:rsidRPr="00A61015">
        <w:rPr>
          <w:rFonts w:hint="eastAsia"/>
          <w:sz w:val="24"/>
        </w:rPr>
        <w:t>、作者是否同意申报参评、是否授权使用作品</w:t>
      </w:r>
      <w:r w:rsidR="00234EBA" w:rsidRPr="00A61015">
        <w:rPr>
          <w:rFonts w:hint="eastAsia"/>
          <w:sz w:val="24"/>
        </w:rPr>
        <w:t>简介</w:t>
      </w:r>
      <w:r w:rsidRPr="00A61015">
        <w:rPr>
          <w:rFonts w:hint="eastAsia"/>
          <w:sz w:val="24"/>
        </w:rPr>
        <w:t>等项务请填写，并由作者签字。</w:t>
      </w:r>
    </w:p>
    <w:p w:rsidR="0082698E" w:rsidRPr="00A61015" w:rsidRDefault="0082698E" w:rsidP="00C13C8C">
      <w:pPr>
        <w:adjustRightInd w:val="0"/>
        <w:snapToGrid w:val="0"/>
        <w:spacing w:line="500" w:lineRule="exact"/>
        <w:ind w:firstLine="480"/>
        <w:rPr>
          <w:sz w:val="24"/>
        </w:rPr>
      </w:pPr>
      <w:r w:rsidRPr="00A61015">
        <w:rPr>
          <w:rFonts w:hint="eastAsia"/>
          <w:sz w:val="24"/>
        </w:rPr>
        <w:t>3</w:t>
      </w:r>
      <w:r w:rsidRPr="00A61015">
        <w:rPr>
          <w:rFonts w:hint="eastAsia"/>
          <w:sz w:val="24"/>
        </w:rPr>
        <w:t>、“如为结集作品，出版年月前四年内创作的作品是否占全书字数三分之一以上”一栏务请如实填写。</w:t>
      </w:r>
      <w:r w:rsidR="00DB1713" w:rsidRPr="00A61015">
        <w:rPr>
          <w:rFonts w:hint="eastAsia"/>
          <w:sz w:val="24"/>
        </w:rPr>
        <w:t>书中未注明</w:t>
      </w:r>
      <w:r w:rsidR="00472EFA" w:rsidRPr="00A61015">
        <w:rPr>
          <w:rFonts w:hint="eastAsia"/>
          <w:sz w:val="24"/>
        </w:rPr>
        <w:t>的</w:t>
      </w:r>
      <w:r w:rsidR="00DB1713" w:rsidRPr="00A61015">
        <w:rPr>
          <w:rFonts w:hint="eastAsia"/>
          <w:sz w:val="24"/>
        </w:rPr>
        <w:t>，须</w:t>
      </w:r>
      <w:r w:rsidRPr="00A61015">
        <w:rPr>
          <w:rFonts w:hint="eastAsia"/>
          <w:sz w:val="24"/>
        </w:rPr>
        <w:t>另纸注明各篇作品写作或首次发表日期，由作者签字并由推荐单位证明属实、加盖公章。</w:t>
      </w:r>
    </w:p>
    <w:p w:rsidR="0082698E" w:rsidRPr="00A61015" w:rsidRDefault="0082698E" w:rsidP="00C13C8C">
      <w:pPr>
        <w:adjustRightInd w:val="0"/>
        <w:snapToGrid w:val="0"/>
        <w:spacing w:line="500" w:lineRule="exact"/>
        <w:ind w:firstLine="480"/>
        <w:rPr>
          <w:sz w:val="32"/>
          <w:szCs w:val="32"/>
        </w:rPr>
      </w:pPr>
      <w:r w:rsidRPr="00A61015">
        <w:rPr>
          <w:rFonts w:hint="eastAsia"/>
          <w:sz w:val="24"/>
        </w:rPr>
        <w:t>4</w:t>
      </w:r>
      <w:r w:rsidRPr="00A61015">
        <w:rPr>
          <w:rFonts w:hint="eastAsia"/>
          <w:sz w:val="24"/>
        </w:rPr>
        <w:t>、务请填写推荐单位联系人及电话，以及作者联系电话，以便联系</w:t>
      </w:r>
      <w:r w:rsidRPr="00A61015">
        <w:rPr>
          <w:rFonts w:hint="eastAsia"/>
          <w:sz w:val="32"/>
          <w:szCs w:val="32"/>
        </w:rPr>
        <w:t>。</w:t>
      </w:r>
    </w:p>
    <w:sectPr w:rsidR="0082698E" w:rsidRPr="00A61015" w:rsidSect="009B6E41">
      <w:pgSz w:w="11906" w:h="16838"/>
      <w:pgMar w:top="1134" w:right="1418" w:bottom="90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812" w:rsidRDefault="00B34812" w:rsidP="00D121CD">
      <w:r>
        <w:separator/>
      </w:r>
    </w:p>
  </w:endnote>
  <w:endnote w:type="continuationSeparator" w:id="0">
    <w:p w:rsidR="00B34812" w:rsidRDefault="00B34812" w:rsidP="00D121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812" w:rsidRDefault="00B34812" w:rsidP="00D121CD">
      <w:r>
        <w:separator/>
      </w:r>
    </w:p>
  </w:footnote>
  <w:footnote w:type="continuationSeparator" w:id="0">
    <w:p w:rsidR="00B34812" w:rsidRDefault="00B34812" w:rsidP="00D121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35DE1"/>
    <w:multiLevelType w:val="hybridMultilevel"/>
    <w:tmpl w:val="FBC094AA"/>
    <w:lvl w:ilvl="0" w:tplc="9426D90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6EF5"/>
    <w:rsid w:val="00007793"/>
    <w:rsid w:val="00020655"/>
    <w:rsid w:val="0003769B"/>
    <w:rsid w:val="000537AA"/>
    <w:rsid w:val="00054A6E"/>
    <w:rsid w:val="0007156C"/>
    <w:rsid w:val="000F1599"/>
    <w:rsid w:val="000F204C"/>
    <w:rsid w:val="0011340E"/>
    <w:rsid w:val="00162DED"/>
    <w:rsid w:val="00194394"/>
    <w:rsid w:val="00196F26"/>
    <w:rsid w:val="001C2271"/>
    <w:rsid w:val="001C66D6"/>
    <w:rsid w:val="001E3B4B"/>
    <w:rsid w:val="002044F3"/>
    <w:rsid w:val="00211D47"/>
    <w:rsid w:val="002259D1"/>
    <w:rsid w:val="002325CF"/>
    <w:rsid w:val="00234EBA"/>
    <w:rsid w:val="002574F1"/>
    <w:rsid w:val="0026594A"/>
    <w:rsid w:val="0027143D"/>
    <w:rsid w:val="00285083"/>
    <w:rsid w:val="002906FA"/>
    <w:rsid w:val="002A70FA"/>
    <w:rsid w:val="002B69FF"/>
    <w:rsid w:val="002B71CF"/>
    <w:rsid w:val="002D130C"/>
    <w:rsid w:val="002D5C76"/>
    <w:rsid w:val="002E55F9"/>
    <w:rsid w:val="002F29DC"/>
    <w:rsid w:val="002F3637"/>
    <w:rsid w:val="002F61D2"/>
    <w:rsid w:val="00322A1C"/>
    <w:rsid w:val="00322B04"/>
    <w:rsid w:val="00325269"/>
    <w:rsid w:val="00331FFB"/>
    <w:rsid w:val="00360EE9"/>
    <w:rsid w:val="00367B4B"/>
    <w:rsid w:val="00377A40"/>
    <w:rsid w:val="00385962"/>
    <w:rsid w:val="003959C5"/>
    <w:rsid w:val="00397BA3"/>
    <w:rsid w:val="003C3107"/>
    <w:rsid w:val="003C6A3C"/>
    <w:rsid w:val="004054B9"/>
    <w:rsid w:val="00407A69"/>
    <w:rsid w:val="0042457F"/>
    <w:rsid w:val="004245E1"/>
    <w:rsid w:val="00427256"/>
    <w:rsid w:val="00430B21"/>
    <w:rsid w:val="00437F3F"/>
    <w:rsid w:val="004508E7"/>
    <w:rsid w:val="00455D07"/>
    <w:rsid w:val="00472EFA"/>
    <w:rsid w:val="004803C0"/>
    <w:rsid w:val="00481FB5"/>
    <w:rsid w:val="00494B85"/>
    <w:rsid w:val="004A7B39"/>
    <w:rsid w:val="004B220A"/>
    <w:rsid w:val="004C0267"/>
    <w:rsid w:val="004C0584"/>
    <w:rsid w:val="004C7396"/>
    <w:rsid w:val="00525871"/>
    <w:rsid w:val="00530DAD"/>
    <w:rsid w:val="00560409"/>
    <w:rsid w:val="005734E7"/>
    <w:rsid w:val="005751E6"/>
    <w:rsid w:val="00576E0A"/>
    <w:rsid w:val="005902FE"/>
    <w:rsid w:val="00595178"/>
    <w:rsid w:val="005A7669"/>
    <w:rsid w:val="005B2BF3"/>
    <w:rsid w:val="005B31D4"/>
    <w:rsid w:val="005C6EF5"/>
    <w:rsid w:val="005F321F"/>
    <w:rsid w:val="00625D83"/>
    <w:rsid w:val="006477A2"/>
    <w:rsid w:val="0065397B"/>
    <w:rsid w:val="006C1C24"/>
    <w:rsid w:val="006F53CC"/>
    <w:rsid w:val="007022A2"/>
    <w:rsid w:val="00705701"/>
    <w:rsid w:val="0071092A"/>
    <w:rsid w:val="00710F4E"/>
    <w:rsid w:val="007323C1"/>
    <w:rsid w:val="00755039"/>
    <w:rsid w:val="00796C6A"/>
    <w:rsid w:val="007A5DBD"/>
    <w:rsid w:val="007D0347"/>
    <w:rsid w:val="007E1A1A"/>
    <w:rsid w:val="0080458B"/>
    <w:rsid w:val="0080551B"/>
    <w:rsid w:val="00812BC2"/>
    <w:rsid w:val="008176E4"/>
    <w:rsid w:val="0082698E"/>
    <w:rsid w:val="008342A2"/>
    <w:rsid w:val="00834BA2"/>
    <w:rsid w:val="00850491"/>
    <w:rsid w:val="00860822"/>
    <w:rsid w:val="0087745C"/>
    <w:rsid w:val="008D0E76"/>
    <w:rsid w:val="008E3F6B"/>
    <w:rsid w:val="008E6012"/>
    <w:rsid w:val="008F42E7"/>
    <w:rsid w:val="00914879"/>
    <w:rsid w:val="00921F6E"/>
    <w:rsid w:val="0092503E"/>
    <w:rsid w:val="00942E5B"/>
    <w:rsid w:val="0098144C"/>
    <w:rsid w:val="009B29BC"/>
    <w:rsid w:val="009B5E52"/>
    <w:rsid w:val="009B6E41"/>
    <w:rsid w:val="009D36BD"/>
    <w:rsid w:val="009D461F"/>
    <w:rsid w:val="00A451D4"/>
    <w:rsid w:val="00A52294"/>
    <w:rsid w:val="00A54D61"/>
    <w:rsid w:val="00A61015"/>
    <w:rsid w:val="00A62B5E"/>
    <w:rsid w:val="00A818E8"/>
    <w:rsid w:val="00A82A8D"/>
    <w:rsid w:val="00A90516"/>
    <w:rsid w:val="00AA1C19"/>
    <w:rsid w:val="00AB6857"/>
    <w:rsid w:val="00AE065F"/>
    <w:rsid w:val="00AE39F5"/>
    <w:rsid w:val="00B10FEF"/>
    <w:rsid w:val="00B3256C"/>
    <w:rsid w:val="00B34812"/>
    <w:rsid w:val="00B51673"/>
    <w:rsid w:val="00B66C81"/>
    <w:rsid w:val="00B72EAA"/>
    <w:rsid w:val="00B923A9"/>
    <w:rsid w:val="00C13C8C"/>
    <w:rsid w:val="00C26269"/>
    <w:rsid w:val="00C3727F"/>
    <w:rsid w:val="00C41DD0"/>
    <w:rsid w:val="00C45E94"/>
    <w:rsid w:val="00C52A12"/>
    <w:rsid w:val="00C774BB"/>
    <w:rsid w:val="00C80520"/>
    <w:rsid w:val="00C843A1"/>
    <w:rsid w:val="00CB0839"/>
    <w:rsid w:val="00CB26CE"/>
    <w:rsid w:val="00CC2735"/>
    <w:rsid w:val="00CC2C04"/>
    <w:rsid w:val="00CD0641"/>
    <w:rsid w:val="00CD6B77"/>
    <w:rsid w:val="00CF6929"/>
    <w:rsid w:val="00CF6D8D"/>
    <w:rsid w:val="00D121CD"/>
    <w:rsid w:val="00D324C2"/>
    <w:rsid w:val="00D3362A"/>
    <w:rsid w:val="00D35F9C"/>
    <w:rsid w:val="00D40511"/>
    <w:rsid w:val="00D558C6"/>
    <w:rsid w:val="00D62973"/>
    <w:rsid w:val="00D82F93"/>
    <w:rsid w:val="00D944DD"/>
    <w:rsid w:val="00DB1713"/>
    <w:rsid w:val="00DB7457"/>
    <w:rsid w:val="00DD4B09"/>
    <w:rsid w:val="00DE23C5"/>
    <w:rsid w:val="00DE2955"/>
    <w:rsid w:val="00DE4378"/>
    <w:rsid w:val="00DF6635"/>
    <w:rsid w:val="00E308E1"/>
    <w:rsid w:val="00E550B5"/>
    <w:rsid w:val="00E65400"/>
    <w:rsid w:val="00E82ACC"/>
    <w:rsid w:val="00EC29AF"/>
    <w:rsid w:val="00EC5A9F"/>
    <w:rsid w:val="00ED3E09"/>
    <w:rsid w:val="00EE3704"/>
    <w:rsid w:val="00EE42C7"/>
    <w:rsid w:val="00EF63EC"/>
    <w:rsid w:val="00F216EA"/>
    <w:rsid w:val="00F43568"/>
    <w:rsid w:val="00F76FF1"/>
    <w:rsid w:val="00FB4AD5"/>
    <w:rsid w:val="00FB509B"/>
    <w:rsid w:val="00FB7931"/>
    <w:rsid w:val="00FC5663"/>
    <w:rsid w:val="00FD5CAF"/>
    <w:rsid w:val="00FE7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6E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6EF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D121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D121CD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D121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121CD"/>
    <w:rPr>
      <w:kern w:val="2"/>
      <w:sz w:val="18"/>
      <w:szCs w:val="18"/>
    </w:rPr>
  </w:style>
  <w:style w:type="character" w:styleId="a6">
    <w:name w:val="Hyperlink"/>
    <w:basedOn w:val="a0"/>
    <w:uiPriority w:val="99"/>
    <w:unhideWhenUsed/>
    <w:rsid w:val="002B69FF"/>
    <w:rPr>
      <w:strike w:val="0"/>
      <w:dstrike w:val="0"/>
      <w:color w:val="136EC2"/>
      <w:u w:val="single"/>
      <w:effect w:val="none"/>
    </w:rPr>
  </w:style>
  <w:style w:type="paragraph" w:customStyle="1" w:styleId="Char1">
    <w:name w:val="Char"/>
    <w:basedOn w:val="a"/>
    <w:rsid w:val="00020655"/>
    <w:pPr>
      <w:widowControl/>
      <w:spacing w:after="160" w:line="240" w:lineRule="exact"/>
    </w:pPr>
    <w:rPr>
      <w:rFonts w:ascii="Verdana" w:hAnsi="Verdana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8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588</Characters>
  <Application>Microsoft Office Word</Application>
  <DocSecurity>0</DocSecurity>
  <Lines>23</Lines>
  <Paragraphs>11</Paragraphs>
  <ScaleCrop>false</ScaleCrop>
  <Company>微软中国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zhaoning</dc:creator>
  <cp:lastModifiedBy>微软用户</cp:lastModifiedBy>
  <cp:revision>2</cp:revision>
  <cp:lastPrinted>2020-02-28T05:09:00Z</cp:lastPrinted>
  <dcterms:created xsi:type="dcterms:W3CDTF">2020-03-01T03:59:00Z</dcterms:created>
  <dcterms:modified xsi:type="dcterms:W3CDTF">2020-03-01T03:59:00Z</dcterms:modified>
</cp:coreProperties>
</file>